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C24C" w14:textId="44199E3B" w:rsidR="00954DBB" w:rsidRPr="00744291" w:rsidRDefault="00954DBB" w:rsidP="00744291">
      <w:pPr>
        <w:ind w:right="-30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Allegato _A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</w:t>
      </w:r>
      <w:r w:rsidR="007442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</w:t>
      </w:r>
      <w:r w:rsidR="00744291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744291">
        <w:rPr>
          <w:rFonts w:asciiTheme="minorHAnsi" w:hAnsiTheme="minorHAnsi" w:cstheme="minorHAnsi"/>
          <w:b/>
          <w:bCs/>
        </w:rPr>
        <w:t xml:space="preserve">    </w:t>
      </w:r>
      <w:r w:rsidR="00744291">
        <w:rPr>
          <w:rFonts w:asciiTheme="minorHAnsi" w:hAnsiTheme="minorHAnsi" w:cstheme="minorHAnsi"/>
          <w:b/>
          <w:bCs/>
        </w:rPr>
        <w:t xml:space="preserve">           </w:t>
      </w:r>
      <w:r w:rsidRPr="00744291">
        <w:rPr>
          <w:rFonts w:asciiTheme="minorHAnsi" w:hAnsiTheme="minorHAnsi" w:cstheme="minorHAnsi"/>
          <w:b/>
          <w:bCs/>
        </w:rPr>
        <w:t xml:space="preserve"> Al Comune di Gallipoli</w:t>
      </w:r>
    </w:p>
    <w:p w14:paraId="54190472" w14:textId="77777777" w:rsidR="00954DBB" w:rsidRPr="00744291" w:rsidRDefault="00954DBB" w:rsidP="00744291">
      <w:pPr>
        <w:jc w:val="right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alla c.a. del Dirigente Settore 4</w:t>
      </w:r>
    </w:p>
    <w:p w14:paraId="48CF2B79" w14:textId="5ECC5D7B" w:rsidR="00954DBB" w:rsidRPr="00744291" w:rsidRDefault="00954DBB" w:rsidP="00744291">
      <w:pPr>
        <w:jc w:val="right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 xml:space="preserve"> </w:t>
      </w:r>
      <w:r w:rsidRPr="00744291">
        <w:t xml:space="preserve"> </w:t>
      </w:r>
      <w:r w:rsidRPr="00744291">
        <w:rPr>
          <w:rFonts w:asciiTheme="minorHAnsi" w:hAnsiTheme="minorHAnsi" w:cstheme="minorHAnsi"/>
          <w:b/>
          <w:bCs/>
        </w:rPr>
        <w:t>Gestione del Territorio, del</w:t>
      </w:r>
    </w:p>
    <w:p w14:paraId="090A0CEA" w14:textId="4EC3AB34" w:rsidR="00097995" w:rsidRPr="00744291" w:rsidRDefault="00954DBB" w:rsidP="00744291">
      <w:pPr>
        <w:jc w:val="right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Patrimonio e Innovazione</w:t>
      </w:r>
    </w:p>
    <w:p w14:paraId="535ECD7B" w14:textId="3DF13C77" w:rsidR="00954DBB" w:rsidRPr="00744291" w:rsidRDefault="00954DBB" w:rsidP="00744291">
      <w:pPr>
        <w:jc w:val="right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Dott. Eugenio Hofbauer</w:t>
      </w:r>
    </w:p>
    <w:p w14:paraId="50E69E54" w14:textId="77777777" w:rsidR="00954DBB" w:rsidRDefault="00954DBB" w:rsidP="00954DBB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635FB65A" w14:textId="77777777" w:rsidR="00954DBB" w:rsidRDefault="00954DBB" w:rsidP="00954DBB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55F4BDB3" w14:textId="0ECB28E1" w:rsidR="00954DBB" w:rsidRPr="00744291" w:rsidRDefault="00954DBB" w:rsidP="00954DBB">
      <w:pPr>
        <w:jc w:val="both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Oggetto: richiesta utilizzo Tensostruttura</w:t>
      </w:r>
      <w:r w:rsidR="002C7F05" w:rsidRPr="00744291">
        <w:rPr>
          <w:rFonts w:asciiTheme="minorHAnsi" w:hAnsiTheme="minorHAnsi" w:cstheme="minorHAnsi"/>
          <w:b/>
          <w:bCs/>
        </w:rPr>
        <w:t xml:space="preserve"> comunale sita in Via P. Pasolini</w:t>
      </w:r>
      <w:r w:rsidR="00744291">
        <w:rPr>
          <w:rFonts w:asciiTheme="minorHAnsi" w:hAnsiTheme="minorHAnsi" w:cstheme="minorHAnsi"/>
          <w:b/>
          <w:bCs/>
        </w:rPr>
        <w:t xml:space="preserve"> stagione 2025-2026</w:t>
      </w:r>
      <w:r w:rsidRPr="00744291">
        <w:rPr>
          <w:rFonts w:asciiTheme="minorHAnsi" w:hAnsiTheme="minorHAnsi" w:cstheme="minorHAnsi"/>
          <w:b/>
          <w:bCs/>
        </w:rPr>
        <w:t>.</w:t>
      </w:r>
    </w:p>
    <w:p w14:paraId="5EBE62F5" w14:textId="77777777" w:rsidR="00954DBB" w:rsidRPr="00744291" w:rsidRDefault="00954DBB" w:rsidP="00954DBB">
      <w:pPr>
        <w:jc w:val="both"/>
        <w:rPr>
          <w:rFonts w:asciiTheme="minorHAnsi" w:hAnsiTheme="minorHAnsi" w:cstheme="minorHAnsi"/>
          <w:b/>
          <w:bCs/>
        </w:rPr>
      </w:pPr>
    </w:p>
    <w:p w14:paraId="06EF3D91" w14:textId="59EDA66F" w:rsidR="00954DBB" w:rsidRPr="00744291" w:rsidRDefault="00954DBB" w:rsidP="00954DBB">
      <w:pPr>
        <w:jc w:val="both"/>
        <w:rPr>
          <w:rFonts w:asciiTheme="minorHAnsi" w:hAnsiTheme="minorHAnsi" w:cstheme="minorHAnsi"/>
        </w:rPr>
      </w:pPr>
      <w:r w:rsidRPr="00744291">
        <w:rPr>
          <w:rFonts w:asciiTheme="minorHAnsi" w:hAnsiTheme="minorHAnsi" w:cstheme="minorHAnsi"/>
        </w:rPr>
        <w:t>Il sottoscritto/a</w:t>
      </w:r>
      <w:r w:rsidR="002C7F05" w:rsidRPr="00744291">
        <w:rPr>
          <w:rFonts w:asciiTheme="minorHAnsi" w:hAnsiTheme="minorHAnsi" w:cstheme="minorHAnsi"/>
        </w:rPr>
        <w:t>……………………………………………………….</w:t>
      </w:r>
      <w:r w:rsidR="00744291" w:rsidRPr="00744291">
        <w:rPr>
          <w:rFonts w:asciiTheme="minorHAnsi" w:hAnsiTheme="minorHAnsi" w:cstheme="minorHAnsi"/>
        </w:rPr>
        <w:t xml:space="preserve">, </w:t>
      </w:r>
      <w:r w:rsidRPr="00744291">
        <w:rPr>
          <w:rFonts w:asciiTheme="minorHAnsi" w:hAnsiTheme="minorHAnsi" w:cstheme="minorHAnsi"/>
        </w:rPr>
        <w:t xml:space="preserve">in qualità di </w:t>
      </w:r>
      <w:r w:rsidR="00744291" w:rsidRPr="00744291">
        <w:rPr>
          <w:rFonts w:asciiTheme="minorHAnsi" w:hAnsiTheme="minorHAnsi" w:cstheme="minorHAnsi"/>
        </w:rPr>
        <w:t>P</w:t>
      </w:r>
      <w:r w:rsidR="002C7F05" w:rsidRPr="00744291">
        <w:rPr>
          <w:rFonts w:asciiTheme="minorHAnsi" w:hAnsiTheme="minorHAnsi" w:cstheme="minorHAnsi"/>
        </w:rPr>
        <w:t xml:space="preserve">residente della A.S.D. …………………………………………………………………, codice fiscale………………………………………., </w:t>
      </w:r>
      <w:r w:rsidR="00744291" w:rsidRPr="00744291">
        <w:rPr>
          <w:rFonts w:asciiTheme="minorHAnsi" w:hAnsiTheme="minorHAnsi" w:cstheme="minorHAnsi"/>
        </w:rPr>
        <w:t>(ulteriori dati relativi alla A.S.D., es. iscrizione federazione ecc)</w:t>
      </w:r>
      <w:r w:rsidR="002C7F05" w:rsidRPr="00744291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</w:t>
      </w:r>
      <w:r w:rsidR="00744291" w:rsidRPr="00744291">
        <w:rPr>
          <w:rFonts w:asciiTheme="minorHAnsi" w:hAnsiTheme="minorHAnsi" w:cstheme="minorHAnsi"/>
        </w:rPr>
        <w:t>……………………………..</w:t>
      </w:r>
    </w:p>
    <w:p w14:paraId="4EC36685" w14:textId="2A534046" w:rsidR="002C7F05" w:rsidRPr="00744291" w:rsidRDefault="00744291" w:rsidP="00954DBB">
      <w:pPr>
        <w:jc w:val="both"/>
        <w:rPr>
          <w:rFonts w:asciiTheme="minorHAnsi" w:hAnsiTheme="minorHAnsi" w:cstheme="minorHAnsi"/>
        </w:rPr>
      </w:pPr>
      <w:r w:rsidRPr="0074429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0AD9E660" w14:textId="78021247" w:rsidR="002C7F05" w:rsidRPr="00744291" w:rsidRDefault="002C7F05" w:rsidP="002C7F05">
      <w:pPr>
        <w:jc w:val="center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CHIEDE</w:t>
      </w:r>
    </w:p>
    <w:p w14:paraId="62B8F3C9" w14:textId="12C25E03" w:rsidR="002C7F05" w:rsidRPr="00744291" w:rsidRDefault="002C7F05" w:rsidP="002C7F05">
      <w:pPr>
        <w:jc w:val="both"/>
        <w:rPr>
          <w:rFonts w:asciiTheme="minorHAnsi" w:hAnsiTheme="minorHAnsi" w:cstheme="minorHAnsi"/>
        </w:rPr>
      </w:pPr>
      <w:r w:rsidRPr="00744291">
        <w:rPr>
          <w:rFonts w:asciiTheme="minorHAnsi" w:hAnsiTheme="minorHAnsi" w:cstheme="minorHAnsi"/>
        </w:rPr>
        <w:t xml:space="preserve">l’utilizzo della Tensostruttura comunale sita alla Via P. Pasolini per la stagione sportiva </w:t>
      </w:r>
      <w:r w:rsidRPr="00744291">
        <w:rPr>
          <w:rFonts w:asciiTheme="minorHAnsi" w:hAnsiTheme="minorHAnsi" w:cstheme="minorHAnsi"/>
          <w:b/>
          <w:bCs/>
        </w:rPr>
        <w:t>2025-2026</w:t>
      </w:r>
      <w:r w:rsidRPr="00744291">
        <w:rPr>
          <w:rFonts w:asciiTheme="minorHAnsi" w:hAnsiTheme="minorHAnsi" w:cstheme="minorHAnsi"/>
        </w:rPr>
        <w:t xml:space="preserve"> </w:t>
      </w:r>
      <w:r w:rsidRPr="00744291">
        <w:rPr>
          <w:rFonts w:asciiTheme="minorHAnsi" w:hAnsiTheme="minorHAnsi" w:cstheme="minorHAnsi"/>
          <w:b/>
          <w:bCs/>
        </w:rPr>
        <w:t>dal</w:t>
      </w:r>
      <w:r w:rsidRPr="00744291">
        <w:rPr>
          <w:rFonts w:asciiTheme="minorHAnsi" w:hAnsiTheme="minorHAnsi" w:cstheme="minorHAnsi"/>
        </w:rPr>
        <w:t xml:space="preserve">………………….. </w:t>
      </w:r>
      <w:r w:rsidRPr="00744291">
        <w:rPr>
          <w:rFonts w:asciiTheme="minorHAnsi" w:hAnsiTheme="minorHAnsi" w:cstheme="minorHAnsi"/>
          <w:b/>
          <w:bCs/>
        </w:rPr>
        <w:t>al</w:t>
      </w:r>
      <w:r w:rsidRPr="00744291">
        <w:rPr>
          <w:rFonts w:asciiTheme="minorHAnsi" w:hAnsiTheme="minorHAnsi" w:cstheme="minorHAnsi"/>
        </w:rPr>
        <w:t xml:space="preserve"> ………..</w:t>
      </w:r>
      <w:r w:rsidR="00744291">
        <w:rPr>
          <w:rFonts w:asciiTheme="minorHAnsi" w:hAnsiTheme="minorHAnsi" w:cstheme="minorHAnsi"/>
        </w:rPr>
        <w:t>………..</w:t>
      </w:r>
      <w:r w:rsidRPr="00744291">
        <w:rPr>
          <w:rFonts w:asciiTheme="minorHAnsi" w:hAnsiTheme="minorHAnsi" w:cstheme="minorHAnsi"/>
        </w:rPr>
        <w:t xml:space="preserve">nei </w:t>
      </w:r>
      <w:r w:rsidRPr="00744291">
        <w:rPr>
          <w:rFonts w:asciiTheme="minorHAnsi" w:hAnsiTheme="minorHAnsi" w:cstheme="minorHAnsi"/>
          <w:b/>
          <w:bCs/>
        </w:rPr>
        <w:t>seguenti orari e giorni settimanali</w:t>
      </w:r>
      <w:r w:rsidRPr="00744291">
        <w:rPr>
          <w:rFonts w:asciiTheme="minorHAnsi" w:hAnsiTheme="minorHAnsi" w:cstheme="minorHAnsi"/>
        </w:rPr>
        <w:t>:</w:t>
      </w:r>
    </w:p>
    <w:p w14:paraId="77CD794B" w14:textId="69722B50" w:rsidR="002C7F05" w:rsidRPr="00744291" w:rsidRDefault="002C7F05" w:rsidP="002C7F05">
      <w:pPr>
        <w:jc w:val="both"/>
        <w:rPr>
          <w:rFonts w:asciiTheme="minorHAnsi" w:hAnsiTheme="minorHAnsi" w:cstheme="minorHAnsi"/>
        </w:rPr>
      </w:pPr>
      <w:r w:rsidRPr="0074429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CC08C10" w14:textId="77777777" w:rsidR="002C7F05" w:rsidRPr="00744291" w:rsidRDefault="002C7F05" w:rsidP="002C7F05">
      <w:pPr>
        <w:jc w:val="both"/>
        <w:rPr>
          <w:rFonts w:asciiTheme="minorHAnsi" w:hAnsiTheme="minorHAnsi" w:cstheme="minorHAnsi"/>
        </w:rPr>
      </w:pPr>
    </w:p>
    <w:p w14:paraId="12E3F836" w14:textId="5C8D1F9C" w:rsidR="002C7F05" w:rsidRPr="00744291" w:rsidRDefault="002C7F05" w:rsidP="002C7F05">
      <w:pPr>
        <w:jc w:val="both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Si allega la seguente documentazione:</w:t>
      </w:r>
    </w:p>
    <w:p w14:paraId="3871B862" w14:textId="77777777" w:rsidR="002C7F05" w:rsidRPr="00744291" w:rsidRDefault="002C7F05" w:rsidP="002C7F05">
      <w:pPr>
        <w:pStyle w:val="Default"/>
        <w:rPr>
          <w:sz w:val="22"/>
          <w:szCs w:val="22"/>
        </w:rPr>
      </w:pPr>
    </w:p>
    <w:p w14:paraId="7DBB5A9E" w14:textId="77777777" w:rsidR="002C7F05" w:rsidRPr="00744291" w:rsidRDefault="002C7F05" w:rsidP="00744291">
      <w:pPr>
        <w:pStyle w:val="Default"/>
        <w:numPr>
          <w:ilvl w:val="0"/>
          <w:numId w:val="3"/>
        </w:numPr>
        <w:spacing w:after="23"/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copia </w:t>
      </w:r>
      <w:r w:rsidRPr="00744291">
        <w:rPr>
          <w:sz w:val="22"/>
          <w:szCs w:val="22"/>
        </w:rPr>
        <w:t xml:space="preserve">dello statuto ed atto costitutivo del richiedente, regolarmente registrati e conformi alle normative vigenti, unitamente all'atto di nomina del Legale rappresentante, che attestino le finalità e l'assenza di lucro dell'attività del soggetto richiedente. Detta documentazione può essere autocertificata, quale copia conforme all'originale, ai sensi della normativa vigente; </w:t>
      </w:r>
    </w:p>
    <w:p w14:paraId="1790697E" w14:textId="77777777" w:rsidR="002C7F05" w:rsidRPr="00744291" w:rsidRDefault="002C7F05" w:rsidP="00744291">
      <w:pPr>
        <w:pStyle w:val="Default"/>
        <w:numPr>
          <w:ilvl w:val="0"/>
          <w:numId w:val="3"/>
        </w:numPr>
        <w:spacing w:after="23"/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programma </w:t>
      </w:r>
      <w:r w:rsidRPr="00744291">
        <w:rPr>
          <w:sz w:val="22"/>
          <w:szCs w:val="22"/>
        </w:rPr>
        <w:t xml:space="preserve">dell'attività che si intende svolgere con indicazione delle discipline sportive da praticare all'interno della struttura; </w:t>
      </w:r>
    </w:p>
    <w:p w14:paraId="1EFBC83A" w14:textId="77777777" w:rsidR="002C7F05" w:rsidRPr="00744291" w:rsidRDefault="002C7F05" w:rsidP="00744291">
      <w:pPr>
        <w:pStyle w:val="Default"/>
        <w:numPr>
          <w:ilvl w:val="0"/>
          <w:numId w:val="3"/>
        </w:numPr>
        <w:spacing w:after="23"/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indicazioni </w:t>
      </w:r>
      <w:r w:rsidRPr="00744291">
        <w:rPr>
          <w:sz w:val="22"/>
          <w:szCs w:val="22"/>
        </w:rPr>
        <w:t xml:space="preserve">degli istruttori sportivi e dei titoli da loro posseduti; </w:t>
      </w:r>
    </w:p>
    <w:p w14:paraId="3C3D2E44" w14:textId="77777777" w:rsidR="002C7F05" w:rsidRPr="00744291" w:rsidRDefault="002C7F05" w:rsidP="00744291">
      <w:pPr>
        <w:pStyle w:val="Default"/>
        <w:numPr>
          <w:ilvl w:val="0"/>
          <w:numId w:val="3"/>
        </w:numPr>
        <w:spacing w:after="23"/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eventuale </w:t>
      </w:r>
      <w:r w:rsidRPr="00744291">
        <w:rPr>
          <w:sz w:val="22"/>
          <w:szCs w:val="22"/>
        </w:rPr>
        <w:t xml:space="preserve">richiesta di utilizzazione estiva della struttura; </w:t>
      </w:r>
    </w:p>
    <w:p w14:paraId="1224AE56" w14:textId="77777777" w:rsidR="002C7F05" w:rsidRPr="00744291" w:rsidRDefault="002C7F05" w:rsidP="00744291">
      <w:pPr>
        <w:pStyle w:val="Default"/>
        <w:numPr>
          <w:ilvl w:val="0"/>
          <w:numId w:val="3"/>
        </w:numPr>
        <w:spacing w:after="23"/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dichiarazione </w:t>
      </w:r>
      <w:r w:rsidRPr="00744291">
        <w:rPr>
          <w:sz w:val="22"/>
          <w:szCs w:val="22"/>
        </w:rPr>
        <w:t xml:space="preserve">d'impegno a facilitare l'accesso alle attività sportive alle persone appartenenti alle categorie svantaggiate; </w:t>
      </w:r>
    </w:p>
    <w:p w14:paraId="2440E599" w14:textId="77777777" w:rsidR="002C7F05" w:rsidRPr="00744291" w:rsidRDefault="002C7F05" w:rsidP="00744291">
      <w:pPr>
        <w:pStyle w:val="Default"/>
        <w:numPr>
          <w:ilvl w:val="0"/>
          <w:numId w:val="3"/>
        </w:numPr>
        <w:spacing w:after="23"/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polizza assicurativa </w:t>
      </w:r>
      <w:r w:rsidRPr="00744291">
        <w:rPr>
          <w:sz w:val="22"/>
          <w:szCs w:val="22"/>
        </w:rPr>
        <w:t xml:space="preserve">per responsabilità civile verso terzi, compreso il Comune, per danni a cose e a persone con un massimale di almeno € 750.000,00; </w:t>
      </w:r>
    </w:p>
    <w:p w14:paraId="68B4D594" w14:textId="78DCDEE0" w:rsidR="002C7F05" w:rsidRPr="00744291" w:rsidRDefault="002C7F05" w:rsidP="00744291">
      <w:pPr>
        <w:pStyle w:val="Default"/>
        <w:numPr>
          <w:ilvl w:val="0"/>
          <w:numId w:val="3"/>
        </w:numPr>
        <w:spacing w:after="23"/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copia </w:t>
      </w:r>
      <w:r w:rsidRPr="00744291">
        <w:rPr>
          <w:sz w:val="22"/>
          <w:szCs w:val="22"/>
        </w:rPr>
        <w:t xml:space="preserve">di attestato autorizzazione all'utilizzo del Defibrillatore Semiautomatico Esterno (DAE) in ambiente extraospedaliero, rilasciato da un Ente competente; </w:t>
      </w:r>
    </w:p>
    <w:p w14:paraId="7C72750A" w14:textId="77777777" w:rsidR="002C7F05" w:rsidRPr="00744291" w:rsidRDefault="002C7F05" w:rsidP="00744291">
      <w:pPr>
        <w:pStyle w:val="Default"/>
        <w:numPr>
          <w:ilvl w:val="0"/>
          <w:numId w:val="3"/>
        </w:numPr>
        <w:ind w:left="360" w:hanging="360"/>
        <w:jc w:val="both"/>
        <w:rPr>
          <w:sz w:val="22"/>
          <w:szCs w:val="22"/>
        </w:rPr>
      </w:pPr>
      <w:r w:rsidRPr="00744291">
        <w:rPr>
          <w:b/>
          <w:bCs/>
          <w:sz w:val="22"/>
          <w:szCs w:val="22"/>
        </w:rPr>
        <w:t xml:space="preserve">dichiarazione </w:t>
      </w:r>
      <w:r w:rsidRPr="00744291">
        <w:rPr>
          <w:sz w:val="22"/>
          <w:szCs w:val="22"/>
        </w:rPr>
        <w:t xml:space="preserve">con cui si solleva il Comune di Gallipoli da ogni responsabilità per danni a persone e/o cose; </w:t>
      </w:r>
    </w:p>
    <w:p w14:paraId="58FEE8E2" w14:textId="74843005" w:rsidR="002C7F05" w:rsidRPr="00744291" w:rsidRDefault="002C7F05" w:rsidP="00744291">
      <w:pPr>
        <w:jc w:val="both"/>
        <w:rPr>
          <w:rFonts w:asciiTheme="minorHAnsi" w:hAnsiTheme="minorHAnsi" w:cstheme="minorHAnsi"/>
          <w:b/>
          <w:bCs/>
        </w:rPr>
      </w:pPr>
    </w:p>
    <w:p w14:paraId="5CC041D2" w14:textId="1DB71BF0" w:rsidR="00744291" w:rsidRPr="00744291" w:rsidRDefault="00744291" w:rsidP="00744291">
      <w:pPr>
        <w:jc w:val="center"/>
        <w:rPr>
          <w:rFonts w:asciiTheme="minorHAnsi" w:hAnsiTheme="minorHAnsi" w:cstheme="minorHAnsi"/>
          <w:b/>
          <w:bCs/>
        </w:rPr>
      </w:pPr>
      <w:r w:rsidRPr="00744291">
        <w:rPr>
          <w:rFonts w:asciiTheme="minorHAnsi" w:hAnsiTheme="minorHAnsi" w:cstheme="minorHAnsi"/>
          <w:b/>
          <w:bCs/>
        </w:rPr>
        <w:t>Il Presidente</w:t>
      </w:r>
    </w:p>
    <w:p w14:paraId="60A5FF31" w14:textId="5AF713B7" w:rsidR="00744291" w:rsidRPr="00744291" w:rsidRDefault="00744291" w:rsidP="00744291">
      <w:pPr>
        <w:jc w:val="center"/>
        <w:rPr>
          <w:rFonts w:asciiTheme="minorHAnsi" w:hAnsiTheme="minorHAnsi" w:cstheme="minorHAnsi"/>
          <w:sz w:val="32"/>
          <w:szCs w:val="32"/>
        </w:rPr>
      </w:pPr>
      <w:r w:rsidRPr="00744291">
        <w:rPr>
          <w:rFonts w:asciiTheme="minorHAnsi" w:hAnsiTheme="minorHAnsi" w:cstheme="minorHAnsi"/>
          <w:sz w:val="32"/>
          <w:szCs w:val="32"/>
        </w:rPr>
        <w:t>………………………………</w:t>
      </w:r>
    </w:p>
    <w:sectPr w:rsidR="00744291" w:rsidRPr="00744291" w:rsidSect="00744291">
      <w:pgSz w:w="16838" w:h="11906" w:orient="landscape"/>
      <w:pgMar w:top="1134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2786"/>
    <w:multiLevelType w:val="hybridMultilevel"/>
    <w:tmpl w:val="DFDA7130"/>
    <w:lvl w:ilvl="0" w:tplc="C674E010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B08034A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963E348E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83F6EAFA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0C8820A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C0BC748A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2B8039AA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A8460514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3D96F47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988C82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A121BC"/>
    <w:multiLevelType w:val="hybridMultilevel"/>
    <w:tmpl w:val="A692DE42"/>
    <w:lvl w:ilvl="0" w:tplc="4AB68F3A">
      <w:numFmt w:val="bullet"/>
      <w:lvlText w:val="-"/>
      <w:lvlJc w:val="left"/>
      <w:pPr>
        <w:ind w:left="18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1689A6">
      <w:numFmt w:val="bullet"/>
      <w:lvlText w:val="•"/>
      <w:lvlJc w:val="left"/>
      <w:pPr>
        <w:ind w:left="1117" w:hanging="186"/>
      </w:pPr>
      <w:rPr>
        <w:rFonts w:hint="default"/>
        <w:lang w:val="it-IT" w:eastAsia="en-US" w:bidi="ar-SA"/>
      </w:rPr>
    </w:lvl>
    <w:lvl w:ilvl="2" w:tplc="1CE26DD4">
      <w:numFmt w:val="bullet"/>
      <w:lvlText w:val="•"/>
      <w:lvlJc w:val="left"/>
      <w:pPr>
        <w:ind w:left="2095" w:hanging="186"/>
      </w:pPr>
      <w:rPr>
        <w:rFonts w:hint="default"/>
        <w:lang w:val="it-IT" w:eastAsia="en-US" w:bidi="ar-SA"/>
      </w:rPr>
    </w:lvl>
    <w:lvl w:ilvl="3" w:tplc="FF1A4FCE">
      <w:numFmt w:val="bullet"/>
      <w:lvlText w:val="•"/>
      <w:lvlJc w:val="left"/>
      <w:pPr>
        <w:ind w:left="3072" w:hanging="186"/>
      </w:pPr>
      <w:rPr>
        <w:rFonts w:hint="default"/>
        <w:lang w:val="it-IT" w:eastAsia="en-US" w:bidi="ar-SA"/>
      </w:rPr>
    </w:lvl>
    <w:lvl w:ilvl="4" w:tplc="FCE44C22">
      <w:numFmt w:val="bullet"/>
      <w:lvlText w:val="•"/>
      <w:lvlJc w:val="left"/>
      <w:pPr>
        <w:ind w:left="4050" w:hanging="186"/>
      </w:pPr>
      <w:rPr>
        <w:rFonts w:hint="default"/>
        <w:lang w:val="it-IT" w:eastAsia="en-US" w:bidi="ar-SA"/>
      </w:rPr>
    </w:lvl>
    <w:lvl w:ilvl="5" w:tplc="0B0E6352">
      <w:numFmt w:val="bullet"/>
      <w:lvlText w:val="•"/>
      <w:lvlJc w:val="left"/>
      <w:pPr>
        <w:ind w:left="5028" w:hanging="186"/>
      </w:pPr>
      <w:rPr>
        <w:rFonts w:hint="default"/>
        <w:lang w:val="it-IT" w:eastAsia="en-US" w:bidi="ar-SA"/>
      </w:rPr>
    </w:lvl>
    <w:lvl w:ilvl="6" w:tplc="C820FD94">
      <w:numFmt w:val="bullet"/>
      <w:lvlText w:val="•"/>
      <w:lvlJc w:val="left"/>
      <w:pPr>
        <w:ind w:left="6005" w:hanging="186"/>
      </w:pPr>
      <w:rPr>
        <w:rFonts w:hint="default"/>
        <w:lang w:val="it-IT" w:eastAsia="en-US" w:bidi="ar-SA"/>
      </w:rPr>
    </w:lvl>
    <w:lvl w:ilvl="7" w:tplc="9F809C4C">
      <w:numFmt w:val="bullet"/>
      <w:lvlText w:val="•"/>
      <w:lvlJc w:val="left"/>
      <w:pPr>
        <w:ind w:left="6983" w:hanging="186"/>
      </w:pPr>
      <w:rPr>
        <w:rFonts w:hint="default"/>
        <w:lang w:val="it-IT" w:eastAsia="en-US" w:bidi="ar-SA"/>
      </w:rPr>
    </w:lvl>
    <w:lvl w:ilvl="8" w:tplc="9CD2A420">
      <w:numFmt w:val="bullet"/>
      <w:lvlText w:val="•"/>
      <w:lvlJc w:val="left"/>
      <w:pPr>
        <w:ind w:left="7960" w:hanging="186"/>
      </w:pPr>
      <w:rPr>
        <w:rFonts w:hint="default"/>
        <w:lang w:val="it-IT" w:eastAsia="en-US" w:bidi="ar-SA"/>
      </w:rPr>
    </w:lvl>
  </w:abstractNum>
  <w:num w:numId="1" w16cid:durableId="1471359941">
    <w:abstractNumId w:val="0"/>
  </w:num>
  <w:num w:numId="2" w16cid:durableId="672531783">
    <w:abstractNumId w:val="2"/>
  </w:num>
  <w:num w:numId="3" w16cid:durableId="106452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3A"/>
    <w:rsid w:val="00050BC1"/>
    <w:rsid w:val="00066E94"/>
    <w:rsid w:val="00097995"/>
    <w:rsid w:val="001709E8"/>
    <w:rsid w:val="001745EE"/>
    <w:rsid w:val="001B39AB"/>
    <w:rsid w:val="00262459"/>
    <w:rsid w:val="00264530"/>
    <w:rsid w:val="002C7F05"/>
    <w:rsid w:val="00367E42"/>
    <w:rsid w:val="003E0132"/>
    <w:rsid w:val="004249A7"/>
    <w:rsid w:val="00574B73"/>
    <w:rsid w:val="00587B5E"/>
    <w:rsid w:val="006238CF"/>
    <w:rsid w:val="006C64BF"/>
    <w:rsid w:val="00744291"/>
    <w:rsid w:val="007463B7"/>
    <w:rsid w:val="008E1A6A"/>
    <w:rsid w:val="00954DBB"/>
    <w:rsid w:val="00972251"/>
    <w:rsid w:val="009B508F"/>
    <w:rsid w:val="009C6756"/>
    <w:rsid w:val="009D11AF"/>
    <w:rsid w:val="009D3B64"/>
    <w:rsid w:val="00A00F17"/>
    <w:rsid w:val="00A360A0"/>
    <w:rsid w:val="00B00694"/>
    <w:rsid w:val="00BA63A8"/>
    <w:rsid w:val="00BB63B6"/>
    <w:rsid w:val="00DD4951"/>
    <w:rsid w:val="00DE2516"/>
    <w:rsid w:val="00F76A3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B749"/>
  <w15:chartTrackingRefBased/>
  <w15:docId w15:val="{1CF8292E-11DA-407D-AA94-3E417A21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6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6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6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6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6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6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6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6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6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6A3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6A3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6A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6A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6A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6A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6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6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6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6A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76A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6A3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6A3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6A3A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D11A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11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2C7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catalditiz</dc:creator>
  <cp:keywords/>
  <dc:description/>
  <cp:lastModifiedBy>catalditiz</cp:lastModifiedBy>
  <cp:revision>4</cp:revision>
  <dcterms:created xsi:type="dcterms:W3CDTF">2025-08-11T08:20:00Z</dcterms:created>
  <dcterms:modified xsi:type="dcterms:W3CDTF">2025-08-11T08:56:00Z</dcterms:modified>
</cp:coreProperties>
</file>