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8529F" w14:textId="2770CA39" w:rsidR="00A5336B" w:rsidRPr="00E80812" w:rsidRDefault="00E80812">
      <w:pPr>
        <w:rPr>
          <w:rFonts w:ascii="Times New Roman" w:hAnsi="Times New Roman" w:cs="Times New Roman"/>
          <w:sz w:val="20"/>
          <w:szCs w:val="20"/>
        </w:rPr>
      </w:pPr>
      <w:r w:rsidRPr="00E80812">
        <w:rPr>
          <w:rFonts w:ascii="Times New Roman" w:hAnsi="Times New Roman" w:cs="Times New Roman"/>
          <w:sz w:val="20"/>
          <w:szCs w:val="20"/>
        </w:rPr>
        <w:t>Allegato 1_Istanza di inserimento nell’elenco dei Professionisti</w:t>
      </w:r>
    </w:p>
    <w:p w14:paraId="48CDFA21" w14:textId="77777777" w:rsidR="00E80812" w:rsidRPr="00E80812" w:rsidRDefault="00E80812" w:rsidP="00E8081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28EC79F" w14:textId="77777777" w:rsidR="00E80812" w:rsidRPr="00E10880" w:rsidRDefault="00E80812" w:rsidP="00E80812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E10880">
        <w:rPr>
          <w:rFonts w:ascii="Times New Roman" w:hAnsi="Times New Roman" w:cs="Times New Roman"/>
          <w:b/>
          <w:bCs/>
        </w:rPr>
        <w:t>Spett.le AMBITO SOCIALE TERRITORIALE</w:t>
      </w:r>
    </w:p>
    <w:p w14:paraId="7CC335F4" w14:textId="4E37824E" w:rsidR="00E80812" w:rsidRPr="00E10880" w:rsidRDefault="00E80812" w:rsidP="00E80812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E10880">
        <w:rPr>
          <w:rFonts w:ascii="Times New Roman" w:hAnsi="Times New Roman" w:cs="Times New Roman"/>
          <w:b/>
          <w:bCs/>
        </w:rPr>
        <w:t xml:space="preserve"> DI GALLIPOLI</w:t>
      </w:r>
    </w:p>
    <w:p w14:paraId="555E67B4" w14:textId="7C63AD79" w:rsidR="00E80812" w:rsidRPr="00E10880" w:rsidRDefault="00E80812" w:rsidP="00E80812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E10880">
        <w:rPr>
          <w:rFonts w:ascii="Times New Roman" w:hAnsi="Times New Roman" w:cs="Times New Roman"/>
          <w:b/>
          <w:bCs/>
        </w:rPr>
        <w:t xml:space="preserve">Via Pavia </w:t>
      </w:r>
    </w:p>
    <w:p w14:paraId="664DBDF4" w14:textId="3B450ADB" w:rsidR="00E80812" w:rsidRPr="00E10880" w:rsidRDefault="00E80812" w:rsidP="00E80812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E10880">
        <w:rPr>
          <w:rFonts w:ascii="Times New Roman" w:hAnsi="Times New Roman" w:cs="Times New Roman"/>
          <w:b/>
          <w:bCs/>
        </w:rPr>
        <w:t>73014 Gallipoli (Le)</w:t>
      </w:r>
    </w:p>
    <w:p w14:paraId="7ACE81DA" w14:textId="61C1E5F4" w:rsidR="00E80812" w:rsidRPr="00E10880" w:rsidRDefault="00A821AC" w:rsidP="00A821AC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E10880">
        <w:rPr>
          <w:rFonts w:ascii="Times New Roman" w:hAnsi="Times New Roman" w:cs="Times New Roman"/>
          <w:b/>
          <w:bCs/>
        </w:rPr>
        <w:t>ufficiopianodizona.comunegallipoli@pec.rupar.puglia.it</w:t>
      </w:r>
    </w:p>
    <w:p w14:paraId="6438CE6C" w14:textId="77777777" w:rsidR="00E80812" w:rsidRDefault="00E80812" w:rsidP="00E80812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74A0AC2" w14:textId="77777777" w:rsidR="00A821AC" w:rsidRDefault="00A821AC" w:rsidP="00E808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0E6DCB" w14:textId="6B3D4BDC" w:rsidR="00E80812" w:rsidRPr="0082157E" w:rsidRDefault="00E80812" w:rsidP="008215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57E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82157E" w:rsidRPr="0082157E">
        <w:rPr>
          <w:rFonts w:ascii="Times New Roman" w:hAnsi="Times New Roman" w:cs="Times New Roman"/>
          <w:b/>
          <w:bCs/>
          <w:sz w:val="24"/>
          <w:szCs w:val="24"/>
        </w:rPr>
        <w:t xml:space="preserve">Manifestazione di interesse per l’Accreditamento di Professionisti specializzati per il Progetto Home Care Premium </w:t>
      </w:r>
      <w:r w:rsidR="0082157E">
        <w:rPr>
          <w:rFonts w:ascii="Times New Roman" w:hAnsi="Times New Roman" w:cs="Times New Roman"/>
          <w:b/>
          <w:bCs/>
          <w:sz w:val="24"/>
          <w:szCs w:val="24"/>
        </w:rPr>
        <w:t>2025-2028</w:t>
      </w:r>
    </w:p>
    <w:p w14:paraId="7C96E014" w14:textId="77777777" w:rsidR="0082157E" w:rsidRDefault="0082157E" w:rsidP="008215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CE062A" w14:textId="66403A6E" w:rsidR="00E80812" w:rsidRPr="00E10880" w:rsidRDefault="00E80812" w:rsidP="00B14AA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Il/La sottoscritto/a…………………………………………………………………………………….,</w:t>
      </w:r>
    </w:p>
    <w:p w14:paraId="12CF6469" w14:textId="304CB9F9" w:rsidR="00E80812" w:rsidRPr="00E10880" w:rsidRDefault="00E80812" w:rsidP="00B14AA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 xml:space="preserve">nato/a </w:t>
      </w:r>
      <w:proofErr w:type="spellStart"/>
      <w:r w:rsidRPr="00E10880">
        <w:rPr>
          <w:rFonts w:ascii="Times New Roman" w:hAnsi="Times New Roman" w:cs="Times New Roman"/>
        </w:rPr>
        <w:t>a</w:t>
      </w:r>
      <w:proofErr w:type="spellEnd"/>
      <w:r w:rsidRPr="00E10880">
        <w:rPr>
          <w:rFonts w:ascii="Times New Roman" w:hAnsi="Times New Roman" w:cs="Times New Roman"/>
        </w:rPr>
        <w:t xml:space="preserve"> ………………………………............... il …………………………………….…</w:t>
      </w:r>
    </w:p>
    <w:p w14:paraId="292C8CFD" w14:textId="5D81F022" w:rsidR="00E80812" w:rsidRPr="00E10880" w:rsidRDefault="00E80812" w:rsidP="00B14AA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codice fiscale ……………………………………</w:t>
      </w:r>
      <w:r w:rsidR="00B14AAD" w:rsidRPr="00E10880">
        <w:rPr>
          <w:rFonts w:ascii="Times New Roman" w:hAnsi="Times New Roman" w:cs="Times New Roman"/>
        </w:rPr>
        <w:t xml:space="preserve"> </w:t>
      </w:r>
      <w:r w:rsidRPr="00E10880">
        <w:rPr>
          <w:rFonts w:ascii="Times New Roman" w:hAnsi="Times New Roman" w:cs="Times New Roman"/>
        </w:rPr>
        <w:t>residente a ………………………………………</w:t>
      </w:r>
    </w:p>
    <w:p w14:paraId="2D2995B6" w14:textId="77777777" w:rsidR="00E80812" w:rsidRPr="00E10880" w:rsidRDefault="00E80812" w:rsidP="00B14AA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Via/piazza …………………………………………………………………n. ……</w:t>
      </w:r>
    </w:p>
    <w:p w14:paraId="2F612BC1" w14:textId="7AEF5A98" w:rsidR="00E80812" w:rsidRDefault="00B14AAD" w:rsidP="00B14AA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 xml:space="preserve">Cell </w:t>
      </w:r>
      <w:r w:rsidR="00E80812" w:rsidRPr="00E10880">
        <w:rPr>
          <w:rFonts w:ascii="Times New Roman" w:hAnsi="Times New Roman" w:cs="Times New Roman"/>
        </w:rPr>
        <w:t>………………………e-mail ……………………………………………</w:t>
      </w:r>
    </w:p>
    <w:p w14:paraId="417528D2" w14:textId="75632FF0" w:rsidR="00984E9E" w:rsidRPr="00E10880" w:rsidRDefault="00984E9E" w:rsidP="00B14AAD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Titolo di studio………………………………………………… conseguito ……………………. in data…………………….</w:t>
      </w:r>
    </w:p>
    <w:p w14:paraId="291149E1" w14:textId="0962DE38" w:rsidR="00B14AAD" w:rsidRPr="00E10880" w:rsidRDefault="00B14AAD" w:rsidP="00B14AA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Professione………………………………………………………………..</w:t>
      </w:r>
    </w:p>
    <w:p w14:paraId="6C5A0D34" w14:textId="77777777" w:rsidR="00B40E98" w:rsidRPr="00E10880" w:rsidRDefault="00B14AAD" w:rsidP="00B14AA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 xml:space="preserve">Iscritto all’albo professionale…………………………………………………………….  </w:t>
      </w:r>
    </w:p>
    <w:p w14:paraId="55C986B8" w14:textId="77777777" w:rsidR="001A2E0B" w:rsidRDefault="00B14AAD" w:rsidP="00B14AA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 xml:space="preserve">n. ………….. dal ………………………………………… </w:t>
      </w:r>
    </w:p>
    <w:p w14:paraId="7B5D9780" w14:textId="77777777" w:rsidR="001A2E0B" w:rsidRPr="004F440E" w:rsidRDefault="004F440E" w:rsidP="001A2E0B">
      <w:pPr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P</w:t>
      </w:r>
      <w:r w:rsidR="00B14AAD" w:rsidRPr="00E10880">
        <w:rPr>
          <w:rFonts w:ascii="Times New Roman" w:hAnsi="Times New Roman" w:cs="Times New Roman"/>
        </w:rPr>
        <w:t>artita IVA ……………………………</w:t>
      </w:r>
      <w:r>
        <w:rPr>
          <w:rFonts w:ascii="Times New Roman" w:hAnsi="Times New Roman" w:cs="Times New Roman"/>
        </w:rPr>
        <w:t xml:space="preserve"> oppure</w:t>
      </w:r>
      <w:r w:rsidRPr="00621D91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 xml:space="preserve"> </w:t>
      </w:r>
      <w:r w:rsidRPr="004F440E">
        <w:rPr>
          <w:rFonts w:ascii="Times New Roman" w:eastAsia="Times New Roman" w:hAnsi="Times New Roman" w:cs="Times New Roman"/>
          <w:kern w:val="1"/>
          <w:lang w:eastAsia="ar-SA"/>
        </w:rPr>
        <w:t>dipendent</w:t>
      </w:r>
      <w:r>
        <w:rPr>
          <w:rFonts w:ascii="Times New Roman" w:eastAsia="Times New Roman" w:hAnsi="Times New Roman" w:cs="Times New Roman"/>
          <w:kern w:val="1"/>
          <w:lang w:eastAsia="ar-SA"/>
        </w:rPr>
        <w:t>e</w:t>
      </w:r>
      <w:r w:rsidRPr="004F440E">
        <w:rPr>
          <w:rFonts w:ascii="Times New Roman" w:eastAsia="Times New Roman" w:hAnsi="Times New Roman" w:cs="Times New Roman"/>
          <w:kern w:val="1"/>
          <w:lang w:eastAsia="ar-SA"/>
        </w:rPr>
        <w:t xml:space="preserve"> d</w:t>
      </w:r>
      <w:r>
        <w:rPr>
          <w:rFonts w:ascii="Times New Roman" w:eastAsia="Times New Roman" w:hAnsi="Times New Roman" w:cs="Times New Roman"/>
          <w:kern w:val="1"/>
          <w:lang w:eastAsia="ar-SA"/>
        </w:rPr>
        <w:t>ello</w:t>
      </w:r>
      <w:r w:rsidRPr="004F440E">
        <w:rPr>
          <w:rFonts w:ascii="Times New Roman" w:eastAsia="Times New Roman" w:hAnsi="Times New Roman" w:cs="Times New Roman"/>
          <w:kern w:val="1"/>
          <w:lang w:eastAsia="ar-SA"/>
        </w:rPr>
        <w:t xml:space="preserve"> studi</w:t>
      </w:r>
      <w:r>
        <w:rPr>
          <w:rFonts w:ascii="Times New Roman" w:eastAsia="Times New Roman" w:hAnsi="Times New Roman" w:cs="Times New Roman"/>
          <w:kern w:val="1"/>
          <w:lang w:eastAsia="ar-SA"/>
        </w:rPr>
        <w:t>o</w:t>
      </w:r>
      <w:r w:rsidRPr="004F440E">
        <w:rPr>
          <w:rFonts w:ascii="Times New Roman" w:eastAsia="Times New Roman" w:hAnsi="Times New Roman" w:cs="Times New Roman"/>
          <w:kern w:val="1"/>
          <w:lang w:eastAsia="ar-SA"/>
        </w:rPr>
        <w:t xml:space="preserve"> associati</w:t>
      </w:r>
      <w:r>
        <w:rPr>
          <w:rFonts w:ascii="Times New Roman" w:eastAsia="Times New Roman" w:hAnsi="Times New Roman" w:cs="Times New Roman"/>
          <w:kern w:val="1"/>
          <w:lang w:eastAsia="ar-SA"/>
        </w:rPr>
        <w:t>/</w:t>
      </w:r>
      <w:r w:rsidRPr="004F440E">
        <w:rPr>
          <w:rFonts w:ascii="Times New Roman" w:eastAsia="Times New Roman" w:hAnsi="Times New Roman" w:cs="Times New Roman"/>
          <w:kern w:val="1"/>
          <w:lang w:eastAsia="ar-SA"/>
        </w:rPr>
        <w:t>società</w:t>
      </w:r>
      <w:r>
        <w:rPr>
          <w:rFonts w:ascii="Times New Roman" w:eastAsia="Times New Roman" w:hAnsi="Times New Roman" w:cs="Times New Roman"/>
          <w:kern w:val="1"/>
          <w:lang w:eastAsia="ar-SA"/>
        </w:rPr>
        <w:t>………………………………………………….</w:t>
      </w:r>
      <w:r w:rsidR="004A37A8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="001A2E0B">
        <w:rPr>
          <w:rFonts w:ascii="Times New Roman" w:eastAsia="Times New Roman" w:hAnsi="Times New Roman" w:cs="Times New Roman"/>
          <w:kern w:val="1"/>
          <w:lang w:eastAsia="ar-SA"/>
        </w:rPr>
        <w:t>Partita IVA………………………..</w:t>
      </w:r>
    </w:p>
    <w:p w14:paraId="46FAF6D8" w14:textId="024C0EF1" w:rsidR="004F440E" w:rsidRPr="001A2E0B" w:rsidRDefault="004A37A8" w:rsidP="00B14AAD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con sede legale …………………………………….  indirizzo …………………………………..</w:t>
      </w:r>
    </w:p>
    <w:p w14:paraId="3986C5B5" w14:textId="4F1A3ED1" w:rsidR="00E80812" w:rsidRPr="00E10880" w:rsidRDefault="00E80812" w:rsidP="00B14AA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posta elettronica ……………………………………………</w:t>
      </w:r>
    </w:p>
    <w:p w14:paraId="423EE80B" w14:textId="491C37FC" w:rsidR="00E80812" w:rsidRPr="00E10880" w:rsidRDefault="00D12CD6" w:rsidP="00E80812">
      <w:pPr>
        <w:spacing w:after="0" w:line="600" w:lineRule="auto"/>
        <w:jc w:val="center"/>
        <w:rPr>
          <w:rFonts w:ascii="Times New Roman" w:hAnsi="Times New Roman" w:cs="Times New Roman"/>
          <w:b/>
          <w:bCs/>
        </w:rPr>
      </w:pPr>
      <w:r w:rsidRPr="00E10880">
        <w:rPr>
          <w:rFonts w:ascii="Times New Roman" w:hAnsi="Times New Roman" w:cs="Times New Roman"/>
          <w:b/>
          <w:bCs/>
        </w:rPr>
        <w:t>CHIEDE</w:t>
      </w:r>
    </w:p>
    <w:p w14:paraId="21C95BFF" w14:textId="2C183CA6" w:rsidR="00E80812" w:rsidRPr="00E10880" w:rsidRDefault="00A03550" w:rsidP="00E80812">
      <w:pPr>
        <w:spacing w:after="0" w:line="60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di</w:t>
      </w:r>
      <w:r w:rsidR="00B14AAD" w:rsidRPr="00E10880">
        <w:rPr>
          <w:rFonts w:ascii="Times New Roman" w:hAnsi="Times New Roman" w:cs="Times New Roman"/>
        </w:rPr>
        <w:t xml:space="preserve"> essere inserito nell’elenco dei professionisti per erogare la seguente prestazione integrativa:</w:t>
      </w:r>
    </w:p>
    <w:p w14:paraId="4ED80D7D" w14:textId="25A4C4A8" w:rsidR="00E10880" w:rsidRPr="00E10880" w:rsidRDefault="0073424B" w:rsidP="00E1088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a) </w:t>
      </w:r>
      <w:r w:rsidR="00E10880" w:rsidRPr="00E10880">
        <w:rPr>
          <w:rFonts w:ascii="Times New Roman" w:hAnsi="Times New Roman" w:cs="Times New Roman"/>
        </w:rPr>
        <w:t>servizi professionali domiciliari finalizzati a migliorare l'autonomia personale nelle attività di vita quotidiana, effettuati da </w:t>
      </w:r>
      <w:r w:rsidR="00E10880" w:rsidRPr="00E10880">
        <w:rPr>
          <w:rFonts w:ascii="Times New Roman" w:hAnsi="Times New Roman" w:cs="Times New Roman"/>
          <w:b/>
          <w:bCs/>
        </w:rPr>
        <w:t>terapista occupazionale</w:t>
      </w:r>
    </w:p>
    <w:p w14:paraId="518A41F6" w14:textId="7FE436FF" w:rsidR="00E10880" w:rsidRPr="00E10880" w:rsidRDefault="0073424B" w:rsidP="00E1088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E10880" w:rsidRPr="00E10880">
        <w:rPr>
          <w:rFonts w:ascii="Times New Roman" w:hAnsi="Times New Roman" w:cs="Times New Roman"/>
        </w:rPr>
        <w:t>servizi professionali di </w:t>
      </w:r>
      <w:r w:rsidR="00E10880" w:rsidRPr="00E10880">
        <w:rPr>
          <w:rFonts w:ascii="Times New Roman" w:hAnsi="Times New Roman" w:cs="Times New Roman"/>
          <w:b/>
          <w:bCs/>
        </w:rPr>
        <w:t>terapia della neuro e psicomotricità dell'età evolutiva</w:t>
      </w:r>
    </w:p>
    <w:p w14:paraId="40115422" w14:textId="3A7D85D0" w:rsidR="00E10880" w:rsidRPr="00E10880" w:rsidRDefault="0073424B" w:rsidP="00E1088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c) </w:t>
      </w:r>
      <w:r w:rsidR="00E10880" w:rsidRPr="00E10880">
        <w:rPr>
          <w:rFonts w:ascii="Times New Roman" w:hAnsi="Times New Roman" w:cs="Times New Roman"/>
        </w:rPr>
        <w:t>servizi professionali di </w:t>
      </w:r>
      <w:r w:rsidR="00E10880" w:rsidRPr="00E10880">
        <w:rPr>
          <w:rFonts w:ascii="Times New Roman" w:hAnsi="Times New Roman" w:cs="Times New Roman"/>
          <w:b/>
          <w:bCs/>
        </w:rPr>
        <w:t>psicologia e psicoterapia</w:t>
      </w:r>
    </w:p>
    <w:p w14:paraId="73D5670D" w14:textId="44B6178E" w:rsidR="00E10880" w:rsidRPr="00E10880" w:rsidRDefault="0073424B" w:rsidP="00E1088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d) </w:t>
      </w:r>
      <w:r w:rsidR="00E10880" w:rsidRPr="00E10880">
        <w:rPr>
          <w:rFonts w:ascii="Times New Roman" w:hAnsi="Times New Roman" w:cs="Times New Roman"/>
        </w:rPr>
        <w:t>servizi professionali di </w:t>
      </w:r>
      <w:r w:rsidR="00E10880" w:rsidRPr="00E10880">
        <w:rPr>
          <w:rFonts w:ascii="Times New Roman" w:hAnsi="Times New Roman" w:cs="Times New Roman"/>
          <w:b/>
          <w:bCs/>
        </w:rPr>
        <w:t>fisioterapia</w:t>
      </w:r>
    </w:p>
    <w:p w14:paraId="5CDF6198" w14:textId="68B85DE6" w:rsidR="00E10880" w:rsidRPr="00E10880" w:rsidRDefault="0073424B" w:rsidP="00E1088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e) </w:t>
      </w:r>
      <w:r w:rsidR="00E10880" w:rsidRPr="00E10880">
        <w:rPr>
          <w:rFonts w:ascii="Times New Roman" w:hAnsi="Times New Roman" w:cs="Times New Roman"/>
        </w:rPr>
        <w:t>servizi professionali di </w:t>
      </w:r>
      <w:r w:rsidR="00E10880" w:rsidRPr="00E10880">
        <w:rPr>
          <w:rFonts w:ascii="Times New Roman" w:hAnsi="Times New Roman" w:cs="Times New Roman"/>
          <w:b/>
          <w:bCs/>
        </w:rPr>
        <w:t>logopedia</w:t>
      </w:r>
    </w:p>
    <w:p w14:paraId="00AFF870" w14:textId="2A5C5269" w:rsidR="00E10880" w:rsidRPr="00E10880" w:rsidRDefault="0073424B" w:rsidP="00E1088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f) </w:t>
      </w:r>
      <w:r w:rsidR="00E10880" w:rsidRPr="00E10880">
        <w:rPr>
          <w:rFonts w:ascii="Times New Roman" w:hAnsi="Times New Roman" w:cs="Times New Roman"/>
        </w:rPr>
        <w:t>servizi professionali di </w:t>
      </w:r>
      <w:r w:rsidR="00E10880" w:rsidRPr="00E10880">
        <w:rPr>
          <w:rFonts w:ascii="Times New Roman" w:hAnsi="Times New Roman" w:cs="Times New Roman"/>
          <w:b/>
          <w:bCs/>
        </w:rPr>
        <w:t>biologia nutrizionale</w:t>
      </w:r>
      <w:r>
        <w:rPr>
          <w:rFonts w:ascii="Times New Roman" w:hAnsi="Times New Roman" w:cs="Times New Roman"/>
          <w:b/>
          <w:bCs/>
        </w:rPr>
        <w:t xml:space="preserve"> e di </w:t>
      </w:r>
      <w:proofErr w:type="spellStart"/>
      <w:r>
        <w:rPr>
          <w:rFonts w:ascii="Times New Roman" w:hAnsi="Times New Roman" w:cs="Times New Roman"/>
          <w:b/>
          <w:bCs/>
        </w:rPr>
        <w:t>dietistica</w:t>
      </w:r>
      <w:proofErr w:type="spellEnd"/>
    </w:p>
    <w:p w14:paraId="79DA8998" w14:textId="2DFBD2D8" w:rsidR="00E10880" w:rsidRPr="00E10880" w:rsidRDefault="0073424B" w:rsidP="00E1088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g) </w:t>
      </w:r>
      <w:r w:rsidR="00E10880" w:rsidRPr="00E10880">
        <w:rPr>
          <w:rFonts w:ascii="Times New Roman" w:hAnsi="Times New Roman" w:cs="Times New Roman"/>
        </w:rPr>
        <w:t>servizi specialistici finalizzati al potenziamento e alla crescita delle capacità relazionali ed emotive  effettuati </w:t>
      </w:r>
      <w:r w:rsidR="00E10880" w:rsidRPr="00E10880">
        <w:rPr>
          <w:rFonts w:ascii="Times New Roman" w:hAnsi="Times New Roman" w:cs="Times New Roman"/>
          <w:b/>
          <w:bCs/>
        </w:rPr>
        <w:t>dall’educatore professionale sociosanitario o dall’educatore professionale socio pedagogico</w:t>
      </w:r>
    </w:p>
    <w:p w14:paraId="7EB708C3" w14:textId="44ACEFED" w:rsidR="00E10880" w:rsidRPr="0073424B" w:rsidRDefault="0073424B" w:rsidP="00E1088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h) </w:t>
      </w:r>
      <w:r w:rsidR="00E10880" w:rsidRPr="00E10880">
        <w:rPr>
          <w:rFonts w:ascii="Times New Roman" w:hAnsi="Times New Roman" w:cs="Times New Roman"/>
        </w:rPr>
        <w:t>servizi professionali di </w:t>
      </w:r>
      <w:r w:rsidR="00E10880" w:rsidRPr="00E10880">
        <w:rPr>
          <w:rFonts w:ascii="Times New Roman" w:hAnsi="Times New Roman" w:cs="Times New Roman"/>
          <w:b/>
          <w:bCs/>
        </w:rPr>
        <w:t>infermieristica.</w:t>
      </w:r>
    </w:p>
    <w:p w14:paraId="3EF43A64" w14:textId="77777777" w:rsidR="0073424B" w:rsidRDefault="0073424B" w:rsidP="00E1088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3424B">
        <w:rPr>
          <w:rFonts w:ascii="Times New Roman" w:hAnsi="Times New Roman" w:cs="Times New Roman"/>
        </w:rPr>
        <w:t>i)</w:t>
      </w:r>
      <w:r>
        <w:rPr>
          <w:rFonts w:ascii="Times New Roman" w:hAnsi="Times New Roman" w:cs="Times New Roman"/>
        </w:rPr>
        <w:t xml:space="preserve"> </w:t>
      </w:r>
      <w:r w:rsidRPr="0073424B">
        <w:rPr>
          <w:rFonts w:ascii="Times New Roman" w:hAnsi="Times New Roman" w:cs="Times New Roman"/>
        </w:rPr>
        <w:t xml:space="preserve">servizi professionali di cura e di assistenza alle persone in condizione di disabilità, finalizzati a soddisfarne i bisogni primari e favorirne il benessere e l'autonomia, </w:t>
      </w:r>
      <w:r w:rsidRPr="0073424B">
        <w:rPr>
          <w:rFonts w:ascii="Times New Roman" w:hAnsi="Times New Roman" w:cs="Times New Roman"/>
          <w:b/>
          <w:bCs/>
        </w:rPr>
        <w:t>effettuati da operatore sociosanitario (OSS) e da operatore socioassistenziale (OSA)</w:t>
      </w:r>
      <w:r w:rsidRPr="0073424B">
        <w:rPr>
          <w:rFonts w:ascii="Times New Roman" w:hAnsi="Times New Roman" w:cs="Times New Roman"/>
        </w:rPr>
        <w:t xml:space="preserve">. </w:t>
      </w:r>
    </w:p>
    <w:p w14:paraId="1204E1C9" w14:textId="41C45D7A" w:rsidR="0073424B" w:rsidRPr="0073424B" w:rsidRDefault="0073424B" w:rsidP="0073424B">
      <w:pPr>
        <w:pStyle w:val="Paragrafoelenco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73424B">
        <w:rPr>
          <w:rFonts w:ascii="Times New Roman" w:hAnsi="Times New Roman" w:cs="Times New Roman"/>
          <w:sz w:val="20"/>
          <w:szCs w:val="20"/>
        </w:rPr>
        <w:t xml:space="preserve">Per </w:t>
      </w:r>
      <w:r w:rsidRPr="0073424B">
        <w:rPr>
          <w:rFonts w:ascii="Times New Roman" w:hAnsi="Times New Roman" w:cs="Times New Roman"/>
          <w:sz w:val="20"/>
          <w:szCs w:val="20"/>
        </w:rPr>
        <w:t>l’</w:t>
      </w:r>
      <w:r w:rsidRPr="0073424B">
        <w:rPr>
          <w:rFonts w:ascii="Times New Roman" w:hAnsi="Times New Roman" w:cs="Times New Roman"/>
          <w:sz w:val="20"/>
          <w:szCs w:val="20"/>
        </w:rPr>
        <w:t xml:space="preserve">operatore sociosanitario (OSS) e </w:t>
      </w:r>
      <w:r w:rsidRPr="0073424B">
        <w:rPr>
          <w:rFonts w:ascii="Times New Roman" w:hAnsi="Times New Roman" w:cs="Times New Roman"/>
          <w:sz w:val="20"/>
          <w:szCs w:val="20"/>
        </w:rPr>
        <w:t>l’</w:t>
      </w:r>
      <w:r w:rsidRPr="0073424B">
        <w:rPr>
          <w:rFonts w:ascii="Times New Roman" w:hAnsi="Times New Roman" w:cs="Times New Roman"/>
          <w:sz w:val="20"/>
          <w:szCs w:val="20"/>
        </w:rPr>
        <w:t>operatore socioassistenziale (OSA) è necessario il possesso dell’attestazione della relativa qualifica professionale</w:t>
      </w:r>
      <w:r>
        <w:rPr>
          <w:rFonts w:ascii="Times New Roman" w:hAnsi="Times New Roman" w:cs="Times New Roman"/>
        </w:rPr>
        <w:t xml:space="preserve">) </w:t>
      </w:r>
    </w:p>
    <w:p w14:paraId="19DF1006" w14:textId="77777777" w:rsidR="00E10880" w:rsidRPr="00E10880" w:rsidRDefault="00E10880" w:rsidP="00E10880">
      <w:pPr>
        <w:pStyle w:val="Paragrafoelenco"/>
        <w:spacing w:after="0"/>
        <w:jc w:val="both"/>
        <w:rPr>
          <w:rFonts w:ascii="Times New Roman" w:hAnsi="Times New Roman" w:cs="Times New Roman"/>
        </w:rPr>
      </w:pPr>
    </w:p>
    <w:p w14:paraId="209661A5" w14:textId="25B26633" w:rsidR="00B14AAD" w:rsidRPr="00E10880" w:rsidRDefault="00B14AAD" w:rsidP="0082157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Per la suddetta prestazione chiede il compenso orario pari ad € __________________,</w:t>
      </w:r>
      <w:r w:rsidR="00C505CD">
        <w:rPr>
          <w:rFonts w:ascii="Times New Roman" w:hAnsi="Times New Roman" w:cs="Times New Roman"/>
        </w:rPr>
        <w:t xml:space="preserve"> </w:t>
      </w:r>
      <w:r w:rsidRPr="00E10880">
        <w:rPr>
          <w:rFonts w:ascii="Times New Roman" w:hAnsi="Times New Roman" w:cs="Times New Roman"/>
        </w:rPr>
        <w:t>comprensivo di ogni onere</w:t>
      </w:r>
      <w:r w:rsidR="00A821AC" w:rsidRPr="00E10880">
        <w:rPr>
          <w:rFonts w:ascii="Times New Roman" w:hAnsi="Times New Roman" w:cs="Times New Roman"/>
        </w:rPr>
        <w:t xml:space="preserve">, </w:t>
      </w:r>
      <w:r w:rsidRPr="00E10880">
        <w:rPr>
          <w:rFonts w:ascii="Times New Roman" w:hAnsi="Times New Roman" w:cs="Times New Roman"/>
        </w:rPr>
        <w:t>che sarà rimborsato secondo quanto riportato nell’Avviso Pubblico.</w:t>
      </w:r>
    </w:p>
    <w:p w14:paraId="55F72B0D" w14:textId="77777777" w:rsidR="0082157E" w:rsidRDefault="00E10880" w:rsidP="00E1088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Dichiara di</w:t>
      </w:r>
      <w:r w:rsidR="0082157E">
        <w:rPr>
          <w:rFonts w:ascii="Times New Roman" w:hAnsi="Times New Roman" w:cs="Times New Roman"/>
        </w:rPr>
        <w:t>:</w:t>
      </w:r>
    </w:p>
    <w:p w14:paraId="40B62210" w14:textId="77777777" w:rsidR="0082157E" w:rsidRPr="0082157E" w:rsidRDefault="0082157E" w:rsidP="0082157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2157E">
        <w:rPr>
          <w:rFonts w:ascii="Times New Roman" w:hAnsi="Times New Roman" w:cs="Times New Roman"/>
        </w:rPr>
        <w:t></w:t>
      </w:r>
      <w:r w:rsidRPr="0082157E">
        <w:rPr>
          <w:rFonts w:ascii="Times New Roman" w:hAnsi="Times New Roman" w:cs="Times New Roman"/>
        </w:rPr>
        <w:tab/>
        <w:t>di aver preso visione dell’avviso pubblico in oggetto e di accettare tutte le disposizioni ivi contenute;</w:t>
      </w:r>
    </w:p>
    <w:p w14:paraId="2645A62B" w14:textId="0E1FE343" w:rsidR="0082157E" w:rsidRPr="0082157E" w:rsidRDefault="0082157E" w:rsidP="0082157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2157E">
        <w:rPr>
          <w:rFonts w:ascii="Times New Roman" w:hAnsi="Times New Roman" w:cs="Times New Roman"/>
        </w:rPr>
        <w:t></w:t>
      </w:r>
      <w:r w:rsidRPr="0082157E">
        <w:rPr>
          <w:rFonts w:ascii="Times New Roman" w:hAnsi="Times New Roman" w:cs="Times New Roman"/>
        </w:rPr>
        <w:tab/>
        <w:t xml:space="preserve">di essere informato/a che ai sensi e per gli effetti di cui all’art. 13 del D. Lgs. n. 196/2003 </w:t>
      </w:r>
      <w:r w:rsidR="00376EF3">
        <w:rPr>
          <w:rFonts w:ascii="Times New Roman" w:hAnsi="Times New Roman" w:cs="Times New Roman"/>
        </w:rPr>
        <w:t xml:space="preserve">e del Regolamento UE 2016/679 </w:t>
      </w:r>
      <w:r w:rsidRPr="0082157E">
        <w:rPr>
          <w:rFonts w:ascii="Times New Roman" w:hAnsi="Times New Roman" w:cs="Times New Roman"/>
        </w:rPr>
        <w:t xml:space="preserve">i dati personali forniti saranno trattati, anche con strumenti informatici, esclusivamente nell’ambito del procedimento per il quale la presente dichiarazione viene resa;  </w:t>
      </w:r>
    </w:p>
    <w:p w14:paraId="694D03F4" w14:textId="2DA61199" w:rsidR="00E10880" w:rsidRPr="00E10880" w:rsidRDefault="0082157E" w:rsidP="0082157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2157E">
        <w:rPr>
          <w:rFonts w:ascii="Times New Roman" w:hAnsi="Times New Roman" w:cs="Times New Roman"/>
        </w:rPr>
        <w:t></w:t>
      </w:r>
      <w:r w:rsidRPr="0082157E">
        <w:rPr>
          <w:rFonts w:ascii="Times New Roman" w:hAnsi="Times New Roman" w:cs="Times New Roman"/>
        </w:rPr>
        <w:tab/>
        <w:t xml:space="preserve">di essere consapevole che i dati relativi alla presente dichiarazione verranno pubblicati </w:t>
      </w:r>
      <w:r>
        <w:rPr>
          <w:rFonts w:ascii="Times New Roman" w:hAnsi="Times New Roman" w:cs="Times New Roman"/>
        </w:rPr>
        <w:t>sulla Piattaforma INSP nella sezione dedicata ai professionisti accreditati</w:t>
      </w:r>
    </w:p>
    <w:p w14:paraId="78081650" w14:textId="77777777" w:rsidR="00E10880" w:rsidRPr="00E10880" w:rsidRDefault="00E10880" w:rsidP="00E80812">
      <w:pPr>
        <w:spacing w:after="0" w:line="600" w:lineRule="auto"/>
        <w:jc w:val="both"/>
        <w:rPr>
          <w:rFonts w:ascii="Times New Roman" w:hAnsi="Times New Roman" w:cs="Times New Roman"/>
        </w:rPr>
      </w:pPr>
    </w:p>
    <w:p w14:paraId="70C1CF1B" w14:textId="2DF5D3C0" w:rsidR="00E80812" w:rsidRPr="00E10880" w:rsidRDefault="00A821AC" w:rsidP="00E808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Allega:</w:t>
      </w:r>
    </w:p>
    <w:p w14:paraId="24FC73AB" w14:textId="30750E4C" w:rsidR="00A821AC" w:rsidRPr="00A64F44" w:rsidRDefault="00A821AC" w:rsidP="00A64F4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4F44">
        <w:rPr>
          <w:rFonts w:ascii="Times New Roman" w:hAnsi="Times New Roman" w:cs="Times New Roman"/>
        </w:rPr>
        <w:t>Curriculum Vitae</w:t>
      </w:r>
    </w:p>
    <w:p w14:paraId="7EA9F3FA" w14:textId="2AFC05D5" w:rsidR="00A821AC" w:rsidRDefault="00A821AC" w:rsidP="00A64F4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4F44">
        <w:rPr>
          <w:rFonts w:ascii="Times New Roman" w:hAnsi="Times New Roman" w:cs="Times New Roman"/>
        </w:rPr>
        <w:t xml:space="preserve">Copia del documento di identità </w:t>
      </w:r>
      <w:r w:rsidR="0082157E" w:rsidRPr="00A64F44">
        <w:rPr>
          <w:rFonts w:ascii="Times New Roman" w:hAnsi="Times New Roman" w:cs="Times New Roman"/>
        </w:rPr>
        <w:t>in corso di validità</w:t>
      </w:r>
    </w:p>
    <w:p w14:paraId="2B94A409" w14:textId="7C75F7A9" w:rsidR="0073424B" w:rsidRPr="00A64F44" w:rsidRDefault="0073424B" w:rsidP="00A64F4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Attestato qualifica professionale (per OSS e OSA)</w:t>
      </w:r>
    </w:p>
    <w:p w14:paraId="676E66B7" w14:textId="77777777" w:rsidR="0082157E" w:rsidRDefault="0082157E" w:rsidP="00A821A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EC11165" w14:textId="77777777" w:rsidR="0073424B" w:rsidRDefault="0073424B" w:rsidP="00A821A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6EEFEDF" w14:textId="77777777" w:rsidR="0082157E" w:rsidRDefault="0082157E" w:rsidP="00A821A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DC6E44C" w14:textId="77777777" w:rsidR="0082157E" w:rsidRDefault="00A821AC" w:rsidP="00A821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Il Professionista</w:t>
      </w:r>
    </w:p>
    <w:p w14:paraId="05029EEA" w14:textId="132DF42A" w:rsidR="00E80812" w:rsidRPr="00E10880" w:rsidRDefault="0082157E" w:rsidP="00A821A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(firma leggibile)</w:t>
      </w:r>
      <w:r w:rsidR="00A821AC" w:rsidRPr="00E10880">
        <w:rPr>
          <w:rFonts w:ascii="Times New Roman" w:hAnsi="Times New Roman" w:cs="Times New Roman"/>
        </w:rPr>
        <w:t xml:space="preserve"> </w:t>
      </w:r>
    </w:p>
    <w:p w14:paraId="3D973F3A" w14:textId="34036655" w:rsidR="00A821AC" w:rsidRPr="00E10880" w:rsidRDefault="00A821AC" w:rsidP="00A821A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20D1FE3" w14:textId="77777777" w:rsidR="00A821AC" w:rsidRPr="00E10880" w:rsidRDefault="00A821AC" w:rsidP="00A821A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DE76324" w14:textId="4BC8454E" w:rsidR="00A821AC" w:rsidRPr="00E10880" w:rsidRDefault="00A821AC" w:rsidP="00A821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0880">
        <w:rPr>
          <w:rFonts w:ascii="Times New Roman" w:hAnsi="Times New Roman" w:cs="Times New Roman"/>
        </w:rPr>
        <w:t>_____________________________</w:t>
      </w:r>
    </w:p>
    <w:p w14:paraId="5384BA5D" w14:textId="77777777" w:rsidR="00E80812" w:rsidRPr="00E10880" w:rsidRDefault="00E80812" w:rsidP="00E808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9CB687" w14:textId="77777777" w:rsidR="00E80812" w:rsidRPr="00E10880" w:rsidRDefault="00E80812" w:rsidP="00E808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205C6B" w14:textId="77777777" w:rsidR="00E80812" w:rsidRPr="00E10880" w:rsidRDefault="00E80812" w:rsidP="00E808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2F0C01" w14:textId="77777777" w:rsidR="00E10880" w:rsidRPr="00E10880" w:rsidRDefault="00E1088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10880" w:rsidRPr="00E10880" w:rsidSect="00E10880">
      <w:pgSz w:w="11906" w:h="16838"/>
      <w:pgMar w:top="1276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60534"/>
    <w:multiLevelType w:val="hybridMultilevel"/>
    <w:tmpl w:val="C7FA68FC"/>
    <w:lvl w:ilvl="0" w:tplc="66AC5DA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37B57"/>
    <w:multiLevelType w:val="hybridMultilevel"/>
    <w:tmpl w:val="2E908E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6746B"/>
    <w:multiLevelType w:val="hybridMultilevel"/>
    <w:tmpl w:val="FF40FB18"/>
    <w:lvl w:ilvl="0" w:tplc="C4DCD3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85F65"/>
    <w:multiLevelType w:val="hybridMultilevel"/>
    <w:tmpl w:val="E99CB7CC"/>
    <w:lvl w:ilvl="0" w:tplc="4DEEFA2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346763">
    <w:abstractNumId w:val="2"/>
  </w:num>
  <w:num w:numId="2" w16cid:durableId="1112701832">
    <w:abstractNumId w:val="1"/>
  </w:num>
  <w:num w:numId="3" w16cid:durableId="1945770434">
    <w:abstractNumId w:val="3"/>
  </w:num>
  <w:num w:numId="4" w16cid:durableId="131264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12"/>
    <w:rsid w:val="001A2E0B"/>
    <w:rsid w:val="00297FD3"/>
    <w:rsid w:val="00376EF3"/>
    <w:rsid w:val="004A37A8"/>
    <w:rsid w:val="004E3DBF"/>
    <w:rsid w:val="004F440E"/>
    <w:rsid w:val="005D78B7"/>
    <w:rsid w:val="00646F4B"/>
    <w:rsid w:val="0073424B"/>
    <w:rsid w:val="0082157E"/>
    <w:rsid w:val="00964A59"/>
    <w:rsid w:val="00984E9E"/>
    <w:rsid w:val="00A03550"/>
    <w:rsid w:val="00A17F7D"/>
    <w:rsid w:val="00A350B2"/>
    <w:rsid w:val="00A5336B"/>
    <w:rsid w:val="00A64F44"/>
    <w:rsid w:val="00A821AC"/>
    <w:rsid w:val="00B14AAD"/>
    <w:rsid w:val="00B40E98"/>
    <w:rsid w:val="00C31BE8"/>
    <w:rsid w:val="00C505CD"/>
    <w:rsid w:val="00D12CD6"/>
    <w:rsid w:val="00DF3B92"/>
    <w:rsid w:val="00E10880"/>
    <w:rsid w:val="00E80812"/>
    <w:rsid w:val="00E8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10B5"/>
  <w15:chartTrackingRefBased/>
  <w15:docId w15:val="{249B0B78-B038-4FE9-881B-D6A72679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80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0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08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0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08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0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0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0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0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0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0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08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081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081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081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081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081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081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0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80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0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0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80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081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8081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8081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0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081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80812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8081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0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Cosetta Sansò</dc:creator>
  <cp:keywords/>
  <dc:description/>
  <cp:lastModifiedBy>Cosetta Sansò</cp:lastModifiedBy>
  <cp:revision>12</cp:revision>
  <cp:lastPrinted>2025-04-15T11:38:00Z</cp:lastPrinted>
  <dcterms:created xsi:type="dcterms:W3CDTF">2025-04-08T15:35:00Z</dcterms:created>
  <dcterms:modified xsi:type="dcterms:W3CDTF">2025-05-15T12:04:00Z</dcterms:modified>
</cp:coreProperties>
</file>